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02C091" w14:textId="681B3D62" w:rsidR="00751D98" w:rsidRDefault="00751D98" w:rsidP="00751D98">
      <w:pPr>
        <w:ind w:firstLineChars="62" w:firstLine="196"/>
        <w:rPr>
          <w:rFonts w:ascii="黑体" w:eastAsia="黑体" w:hAnsi="黑体" w:hint="eastAsia"/>
        </w:rPr>
      </w:pPr>
      <w:r w:rsidRPr="00FE09AC">
        <w:rPr>
          <w:rFonts w:ascii="黑体" w:eastAsia="黑体" w:hAnsi="黑体" w:hint="eastAsia"/>
        </w:rPr>
        <w:t>附件</w:t>
      </w:r>
      <w:r w:rsidR="004B502E">
        <w:rPr>
          <w:rFonts w:ascii="黑体" w:eastAsia="黑体" w:hAnsi="黑体" w:hint="eastAsia"/>
        </w:rPr>
        <w:t>6</w:t>
      </w:r>
    </w:p>
    <w:p w14:paraId="52CD42B8" w14:textId="77777777" w:rsidR="009F3150" w:rsidRDefault="009F3150" w:rsidP="00751D98">
      <w:pPr>
        <w:ind w:firstLineChars="62" w:firstLine="196"/>
        <w:rPr>
          <w:rFonts w:ascii="黑体" w:eastAsia="黑体" w:hAnsi="黑体" w:hint="eastAsia"/>
        </w:rPr>
      </w:pPr>
    </w:p>
    <w:p w14:paraId="39A23E30" w14:textId="6B30390F" w:rsidR="00751D98" w:rsidRPr="004B502E" w:rsidRDefault="00751D98" w:rsidP="004B502E">
      <w:pPr>
        <w:pStyle w:val="a3"/>
        <w:ind w:firstLineChars="0" w:firstLine="0"/>
      </w:pPr>
      <w:r w:rsidRPr="004B502E">
        <w:rPr>
          <w:rFonts w:hint="eastAsia"/>
        </w:rPr>
        <w:t>艺术实践工作坊报名表</w:t>
      </w:r>
    </w:p>
    <w:p w14:paraId="3A4BCE13" w14:textId="77777777" w:rsidR="00FE09AC" w:rsidRDefault="00FE09AC" w:rsidP="00FE09AC">
      <w:pPr>
        <w:ind w:firstLineChars="62" w:firstLine="196"/>
        <w:rPr>
          <w:rFonts w:ascii="黑体" w:eastAsia="黑体" w:hAnsi="黑体" w:hint="eastAsia"/>
        </w:rPr>
      </w:pPr>
    </w:p>
    <w:tbl>
      <w:tblPr>
        <w:tblStyle w:val="af4"/>
        <w:tblW w:w="0" w:type="auto"/>
        <w:tblLook w:val="04A0" w:firstRow="1" w:lastRow="0" w:firstColumn="1" w:lastColumn="0" w:noHBand="0" w:noVBand="1"/>
      </w:tblPr>
      <w:tblGrid>
        <w:gridCol w:w="492"/>
        <w:gridCol w:w="1346"/>
        <w:gridCol w:w="6996"/>
      </w:tblGrid>
      <w:tr w:rsidR="00751D98" w14:paraId="70E75825" w14:textId="77777777" w:rsidTr="00D32CDB">
        <w:trPr>
          <w:trHeight w:val="787"/>
        </w:trPr>
        <w:tc>
          <w:tcPr>
            <w:tcW w:w="1838" w:type="dxa"/>
            <w:gridSpan w:val="2"/>
            <w:vAlign w:val="center"/>
          </w:tcPr>
          <w:p w14:paraId="6FC1BC88" w14:textId="74511919" w:rsidR="00751D98" w:rsidRPr="009814E0" w:rsidRDefault="00751D98" w:rsidP="00D32CDB">
            <w:pPr>
              <w:ind w:firstLineChars="0" w:firstLine="0"/>
              <w:jc w:val="center"/>
              <w:rPr>
                <w:rFonts w:ascii="黑体" w:eastAsia="黑体" w:hAnsi="黑体" w:hint="eastAsia"/>
                <w:sz w:val="28"/>
                <w:szCs w:val="28"/>
              </w:rPr>
            </w:pPr>
            <w:r w:rsidRPr="009814E0">
              <w:rPr>
                <w:rFonts w:ascii="黑体" w:eastAsia="黑体" w:hAnsi="黑体" w:hint="eastAsia"/>
                <w:sz w:val="28"/>
                <w:szCs w:val="28"/>
              </w:rPr>
              <w:t>项目名称</w:t>
            </w:r>
          </w:p>
        </w:tc>
        <w:tc>
          <w:tcPr>
            <w:tcW w:w="6996" w:type="dxa"/>
          </w:tcPr>
          <w:p w14:paraId="766A8E70" w14:textId="77777777" w:rsidR="00751D98" w:rsidRPr="009814E0" w:rsidRDefault="00751D98" w:rsidP="00D3304E">
            <w:pPr>
              <w:ind w:firstLineChars="0" w:firstLine="0"/>
              <w:rPr>
                <w:rFonts w:ascii="黑体" w:eastAsia="黑体" w:hAnsi="黑体" w:hint="eastAsia"/>
                <w:sz w:val="28"/>
                <w:szCs w:val="28"/>
              </w:rPr>
            </w:pPr>
          </w:p>
        </w:tc>
      </w:tr>
      <w:tr w:rsidR="00751D98" w14:paraId="2FF06598" w14:textId="77777777" w:rsidTr="00D32CDB">
        <w:trPr>
          <w:trHeight w:val="1476"/>
        </w:trPr>
        <w:tc>
          <w:tcPr>
            <w:tcW w:w="492" w:type="dxa"/>
            <w:vMerge w:val="restart"/>
            <w:vAlign w:val="center"/>
          </w:tcPr>
          <w:p w14:paraId="62F5D71C" w14:textId="77777777" w:rsidR="00D3304E" w:rsidRDefault="00751D98" w:rsidP="00D32CDB">
            <w:pPr>
              <w:ind w:firstLineChars="0" w:firstLine="0"/>
              <w:jc w:val="center"/>
              <w:rPr>
                <w:rFonts w:ascii="黑体" w:eastAsia="黑体" w:hAnsi="黑体" w:hint="eastAsia"/>
                <w:sz w:val="28"/>
                <w:szCs w:val="28"/>
              </w:rPr>
            </w:pPr>
            <w:r w:rsidRPr="009814E0">
              <w:rPr>
                <w:rFonts w:ascii="黑体" w:eastAsia="黑体" w:hAnsi="黑体" w:hint="eastAsia"/>
                <w:sz w:val="28"/>
                <w:szCs w:val="28"/>
              </w:rPr>
              <w:t>团</w:t>
            </w:r>
          </w:p>
          <w:p w14:paraId="17A44347" w14:textId="77777777" w:rsidR="00D3304E" w:rsidRDefault="00751D98" w:rsidP="00D32CDB">
            <w:pPr>
              <w:ind w:firstLineChars="0" w:firstLine="0"/>
              <w:jc w:val="center"/>
              <w:rPr>
                <w:rFonts w:ascii="黑体" w:eastAsia="黑体" w:hAnsi="黑体" w:hint="eastAsia"/>
                <w:sz w:val="28"/>
                <w:szCs w:val="28"/>
              </w:rPr>
            </w:pPr>
            <w:r w:rsidRPr="009814E0">
              <w:rPr>
                <w:rFonts w:ascii="黑体" w:eastAsia="黑体" w:hAnsi="黑体" w:hint="eastAsia"/>
                <w:sz w:val="28"/>
                <w:szCs w:val="28"/>
              </w:rPr>
              <w:t>队</w:t>
            </w:r>
          </w:p>
          <w:p w14:paraId="3C1F1C69" w14:textId="77777777" w:rsidR="00D3304E" w:rsidRDefault="00751D98" w:rsidP="00D32CDB">
            <w:pPr>
              <w:ind w:firstLineChars="0" w:firstLine="0"/>
              <w:jc w:val="center"/>
              <w:rPr>
                <w:rFonts w:ascii="黑体" w:eastAsia="黑体" w:hAnsi="黑体" w:hint="eastAsia"/>
                <w:sz w:val="28"/>
                <w:szCs w:val="28"/>
              </w:rPr>
            </w:pPr>
            <w:r w:rsidRPr="009814E0">
              <w:rPr>
                <w:rFonts w:ascii="黑体" w:eastAsia="黑体" w:hAnsi="黑体" w:hint="eastAsia"/>
                <w:sz w:val="28"/>
                <w:szCs w:val="28"/>
              </w:rPr>
              <w:t>成</w:t>
            </w:r>
          </w:p>
          <w:p w14:paraId="762D6E36" w14:textId="1091C416" w:rsidR="00D3304E" w:rsidRPr="009814E0" w:rsidRDefault="00751D98" w:rsidP="00D32CDB">
            <w:pPr>
              <w:ind w:firstLineChars="0" w:firstLine="0"/>
              <w:jc w:val="center"/>
              <w:rPr>
                <w:rFonts w:ascii="黑体" w:eastAsia="黑体" w:hAnsi="黑体" w:hint="eastAsia"/>
                <w:sz w:val="28"/>
                <w:szCs w:val="28"/>
              </w:rPr>
            </w:pPr>
            <w:r w:rsidRPr="009814E0">
              <w:rPr>
                <w:rFonts w:ascii="黑体" w:eastAsia="黑体" w:hAnsi="黑体" w:hint="eastAsia"/>
                <w:sz w:val="28"/>
                <w:szCs w:val="28"/>
              </w:rPr>
              <w:t>员</w:t>
            </w:r>
          </w:p>
        </w:tc>
        <w:tc>
          <w:tcPr>
            <w:tcW w:w="1346" w:type="dxa"/>
            <w:vAlign w:val="center"/>
          </w:tcPr>
          <w:p w14:paraId="47EA07AD" w14:textId="269231F0" w:rsidR="00751D98" w:rsidRPr="009814E0" w:rsidRDefault="00751D98" w:rsidP="00D32CDB">
            <w:pPr>
              <w:ind w:firstLineChars="0" w:firstLine="0"/>
              <w:jc w:val="center"/>
              <w:rPr>
                <w:rFonts w:ascii="黑体" w:eastAsia="黑体" w:hAnsi="黑体" w:hint="eastAsia"/>
                <w:sz w:val="28"/>
                <w:szCs w:val="28"/>
              </w:rPr>
            </w:pPr>
            <w:r w:rsidRPr="009814E0">
              <w:rPr>
                <w:rFonts w:ascii="黑体" w:eastAsia="黑体" w:hAnsi="黑体" w:hint="eastAsia"/>
                <w:sz w:val="28"/>
                <w:szCs w:val="28"/>
              </w:rPr>
              <w:t>学生</w:t>
            </w:r>
          </w:p>
        </w:tc>
        <w:tc>
          <w:tcPr>
            <w:tcW w:w="6996" w:type="dxa"/>
          </w:tcPr>
          <w:p w14:paraId="78354DA3" w14:textId="77777777" w:rsidR="00751D98" w:rsidRPr="009814E0" w:rsidRDefault="00751D98" w:rsidP="00D3304E">
            <w:pPr>
              <w:ind w:firstLineChars="0" w:firstLine="0"/>
              <w:rPr>
                <w:rFonts w:ascii="黑体" w:eastAsia="黑体" w:hAnsi="黑体" w:hint="eastAsia"/>
                <w:sz w:val="28"/>
                <w:szCs w:val="28"/>
              </w:rPr>
            </w:pPr>
          </w:p>
        </w:tc>
      </w:tr>
      <w:tr w:rsidR="00751D98" w14:paraId="3EC3B7FF" w14:textId="77777777" w:rsidTr="00D32CDB">
        <w:tc>
          <w:tcPr>
            <w:tcW w:w="492" w:type="dxa"/>
            <w:vMerge/>
            <w:vAlign w:val="center"/>
          </w:tcPr>
          <w:p w14:paraId="347649F7" w14:textId="77777777" w:rsidR="00751D98" w:rsidRPr="009814E0" w:rsidRDefault="00751D98" w:rsidP="00D32CDB">
            <w:pPr>
              <w:ind w:firstLineChars="0" w:firstLine="0"/>
              <w:jc w:val="center"/>
              <w:rPr>
                <w:rFonts w:ascii="黑体" w:eastAsia="黑体" w:hAnsi="黑体" w:hint="eastAsia"/>
                <w:sz w:val="28"/>
                <w:szCs w:val="28"/>
              </w:rPr>
            </w:pPr>
          </w:p>
        </w:tc>
        <w:tc>
          <w:tcPr>
            <w:tcW w:w="1346" w:type="dxa"/>
            <w:vAlign w:val="center"/>
          </w:tcPr>
          <w:p w14:paraId="39006917" w14:textId="1BB378EA" w:rsidR="00751D98" w:rsidRPr="009814E0" w:rsidRDefault="00D32CDB" w:rsidP="00D32CDB">
            <w:pPr>
              <w:ind w:firstLineChars="0" w:firstLine="0"/>
              <w:jc w:val="center"/>
              <w:rPr>
                <w:rFonts w:ascii="黑体" w:eastAsia="黑体" w:hAnsi="黑体" w:hint="eastAsia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指导教师</w:t>
            </w:r>
          </w:p>
        </w:tc>
        <w:tc>
          <w:tcPr>
            <w:tcW w:w="6996" w:type="dxa"/>
          </w:tcPr>
          <w:p w14:paraId="5FCC6175" w14:textId="77777777" w:rsidR="00751D98" w:rsidRPr="009814E0" w:rsidRDefault="00751D98" w:rsidP="00D3304E">
            <w:pPr>
              <w:ind w:firstLineChars="0" w:firstLine="0"/>
              <w:rPr>
                <w:rFonts w:ascii="黑体" w:eastAsia="黑体" w:hAnsi="黑体" w:hint="eastAsia"/>
                <w:sz w:val="28"/>
                <w:szCs w:val="28"/>
              </w:rPr>
            </w:pPr>
          </w:p>
        </w:tc>
      </w:tr>
      <w:tr w:rsidR="00751D98" w14:paraId="74A70942" w14:textId="77777777" w:rsidTr="004640BA">
        <w:trPr>
          <w:trHeight w:val="7143"/>
        </w:trPr>
        <w:tc>
          <w:tcPr>
            <w:tcW w:w="8834" w:type="dxa"/>
            <w:gridSpan w:val="3"/>
          </w:tcPr>
          <w:p w14:paraId="2DC83507" w14:textId="086B65DF" w:rsidR="00751D98" w:rsidRPr="009814E0" w:rsidRDefault="00751D98" w:rsidP="00D3304E">
            <w:pPr>
              <w:ind w:firstLineChars="0" w:firstLine="0"/>
              <w:rPr>
                <w:rFonts w:ascii="黑体" w:eastAsia="黑体" w:hAnsi="黑体" w:hint="eastAsia"/>
                <w:sz w:val="28"/>
                <w:szCs w:val="28"/>
              </w:rPr>
            </w:pPr>
            <w:r w:rsidRPr="009814E0">
              <w:rPr>
                <w:rFonts w:ascii="黑体" w:eastAsia="黑体" w:hAnsi="黑体" w:hint="eastAsia"/>
                <w:sz w:val="28"/>
                <w:szCs w:val="28"/>
              </w:rPr>
              <w:t>工作坊项目简介（不超过 500 字）</w:t>
            </w:r>
          </w:p>
        </w:tc>
      </w:tr>
      <w:tr w:rsidR="00751D98" w14:paraId="056B3DC8" w14:textId="77777777" w:rsidTr="009F3150">
        <w:trPr>
          <w:trHeight w:val="5659"/>
        </w:trPr>
        <w:tc>
          <w:tcPr>
            <w:tcW w:w="8834" w:type="dxa"/>
            <w:gridSpan w:val="3"/>
          </w:tcPr>
          <w:p w14:paraId="10436AF7" w14:textId="41E8C3B4" w:rsidR="00751D98" w:rsidRPr="009814E0" w:rsidRDefault="00751D98" w:rsidP="00D3304E">
            <w:pPr>
              <w:ind w:firstLineChars="0" w:firstLine="0"/>
              <w:rPr>
                <w:rFonts w:ascii="黑体" w:eastAsia="黑体" w:hAnsi="黑体" w:hint="eastAsia"/>
                <w:sz w:val="28"/>
                <w:szCs w:val="28"/>
              </w:rPr>
            </w:pPr>
            <w:r w:rsidRPr="009814E0">
              <w:rPr>
                <w:rFonts w:ascii="黑体" w:eastAsia="黑体" w:hAnsi="黑体" w:hint="eastAsia"/>
                <w:sz w:val="28"/>
                <w:szCs w:val="28"/>
              </w:rPr>
              <w:lastRenderedPageBreak/>
              <w:t>设计思路和特色描述</w:t>
            </w:r>
          </w:p>
        </w:tc>
      </w:tr>
      <w:tr w:rsidR="00751D98" w14:paraId="1A9E8695" w14:textId="77777777" w:rsidTr="00D3304E">
        <w:trPr>
          <w:trHeight w:val="5943"/>
        </w:trPr>
        <w:tc>
          <w:tcPr>
            <w:tcW w:w="8834" w:type="dxa"/>
            <w:gridSpan w:val="3"/>
          </w:tcPr>
          <w:p w14:paraId="741667F1" w14:textId="55EE527A" w:rsidR="00751D98" w:rsidRPr="009814E0" w:rsidRDefault="00751D98" w:rsidP="00D3304E">
            <w:pPr>
              <w:ind w:firstLineChars="0" w:firstLine="0"/>
              <w:rPr>
                <w:rFonts w:ascii="黑体" w:eastAsia="黑体" w:hAnsi="黑体" w:hint="eastAsia"/>
                <w:sz w:val="28"/>
                <w:szCs w:val="28"/>
              </w:rPr>
            </w:pPr>
            <w:r w:rsidRPr="009814E0">
              <w:rPr>
                <w:rFonts w:ascii="黑体" w:eastAsia="黑体" w:hAnsi="黑体" w:hint="eastAsia"/>
                <w:sz w:val="28"/>
                <w:szCs w:val="28"/>
              </w:rPr>
              <w:t>展区设计方案</w:t>
            </w:r>
            <w:r w:rsidR="009814E0">
              <w:rPr>
                <w:rFonts w:ascii="黑体" w:eastAsia="黑体" w:hAnsi="黑体" w:hint="eastAsia"/>
                <w:sz w:val="28"/>
                <w:szCs w:val="28"/>
              </w:rPr>
              <w:t>（可另附设计图稿）</w:t>
            </w:r>
          </w:p>
        </w:tc>
      </w:tr>
    </w:tbl>
    <w:p w14:paraId="68907EC7" w14:textId="77777777" w:rsidR="00751D98" w:rsidRPr="00751D98" w:rsidRDefault="00751D98" w:rsidP="00FE09AC">
      <w:pPr>
        <w:ind w:firstLineChars="62" w:firstLine="196"/>
        <w:rPr>
          <w:rFonts w:ascii="黑体" w:eastAsia="黑体" w:hAnsi="黑体" w:hint="eastAsia"/>
        </w:rPr>
      </w:pPr>
    </w:p>
    <w:sectPr w:rsidR="00751D98" w:rsidRPr="00751D98" w:rsidSect="003E0BD5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 w:code="9"/>
      <w:pgMar w:top="2098" w:right="1474" w:bottom="1985" w:left="1588" w:header="851" w:footer="992" w:gutter="0"/>
      <w:cols w:space="425"/>
      <w:docGrid w:type="linesAndChars" w:linePitch="578" w:charSpace="-84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660A310" w14:textId="77777777" w:rsidR="00111119" w:rsidRDefault="00111119" w:rsidP="004E10B8">
      <w:pPr>
        <w:ind w:firstLine="640"/>
      </w:pPr>
      <w:r>
        <w:separator/>
      </w:r>
    </w:p>
  </w:endnote>
  <w:endnote w:type="continuationSeparator" w:id="0">
    <w:p w14:paraId="2480F88F" w14:textId="77777777" w:rsidR="00111119" w:rsidRDefault="00111119" w:rsidP="004E10B8">
      <w:pPr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altName w:val="微软雅黑"/>
    <w:panose1 w:val="02000000000000000000"/>
    <w:charset w:val="86"/>
    <w:family w:val="auto"/>
    <w:pitch w:val="variable"/>
    <w:sig w:usb0="A00002BF" w:usb1="184F6CFA" w:usb2="00000012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AAD003" w14:textId="77777777" w:rsidR="00F832DD" w:rsidRDefault="00F832DD">
    <w:pPr>
      <w:pStyle w:val="af0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1D1217" w14:textId="77777777" w:rsidR="00F832DD" w:rsidRDefault="00F832DD">
    <w:pPr>
      <w:pStyle w:val="af0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DE056B" w14:textId="77777777" w:rsidR="00F832DD" w:rsidRDefault="00F832DD">
    <w:pPr>
      <w:pStyle w:val="af0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0FEF472" w14:textId="77777777" w:rsidR="00111119" w:rsidRDefault="00111119" w:rsidP="004E10B8">
      <w:pPr>
        <w:ind w:firstLine="640"/>
      </w:pPr>
      <w:r>
        <w:separator/>
      </w:r>
    </w:p>
  </w:footnote>
  <w:footnote w:type="continuationSeparator" w:id="0">
    <w:p w14:paraId="24B676CE" w14:textId="77777777" w:rsidR="00111119" w:rsidRDefault="00111119" w:rsidP="004E10B8">
      <w:pPr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3D1EA7" w14:textId="77777777" w:rsidR="00F832DD" w:rsidRDefault="00F832DD">
    <w:pPr>
      <w:pStyle w:val="ae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0D1992" w14:textId="77777777" w:rsidR="00F832DD" w:rsidRDefault="00F832DD">
    <w:pPr>
      <w:pStyle w:val="ae"/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E35CA4" w14:textId="77777777" w:rsidR="00F832DD" w:rsidRDefault="00F832DD">
    <w:pPr>
      <w:pStyle w:val="ae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CE7D6A"/>
    <w:multiLevelType w:val="hybridMultilevel"/>
    <w:tmpl w:val="8E18DBFE"/>
    <w:lvl w:ilvl="0" w:tplc="FEACACC4">
      <w:start w:val="1"/>
      <w:numFmt w:val="japaneseCounting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60057580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proofState w:spelling="clean" w:grammar="clean"/>
  <w:defaultTabStop w:val="420"/>
  <w:drawingGridHorizontalSpacing w:val="158"/>
  <w:drawingGridVerticalSpacing w:val="289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37D5"/>
    <w:rsid w:val="00047DDD"/>
    <w:rsid w:val="00086832"/>
    <w:rsid w:val="00096CE2"/>
    <w:rsid w:val="000A357E"/>
    <w:rsid w:val="000E4ECF"/>
    <w:rsid w:val="00111119"/>
    <w:rsid w:val="001726C1"/>
    <w:rsid w:val="001755E5"/>
    <w:rsid w:val="001B27B0"/>
    <w:rsid w:val="001B4EDD"/>
    <w:rsid w:val="001D6F1B"/>
    <w:rsid w:val="00204E85"/>
    <w:rsid w:val="00220B02"/>
    <w:rsid w:val="002229DA"/>
    <w:rsid w:val="00223332"/>
    <w:rsid w:val="00234292"/>
    <w:rsid w:val="00243AEF"/>
    <w:rsid w:val="00263F97"/>
    <w:rsid w:val="002962AD"/>
    <w:rsid w:val="002B2109"/>
    <w:rsid w:val="002C010A"/>
    <w:rsid w:val="00336ABC"/>
    <w:rsid w:val="0034423B"/>
    <w:rsid w:val="00352861"/>
    <w:rsid w:val="003800F8"/>
    <w:rsid w:val="003D0577"/>
    <w:rsid w:val="003D419C"/>
    <w:rsid w:val="003D49F4"/>
    <w:rsid w:val="003E0BD5"/>
    <w:rsid w:val="003F17BF"/>
    <w:rsid w:val="003F3D9B"/>
    <w:rsid w:val="003F78FF"/>
    <w:rsid w:val="004328AB"/>
    <w:rsid w:val="004640BA"/>
    <w:rsid w:val="00495E49"/>
    <w:rsid w:val="004A6C66"/>
    <w:rsid w:val="004B502E"/>
    <w:rsid w:val="004E10B8"/>
    <w:rsid w:val="00556A35"/>
    <w:rsid w:val="00557827"/>
    <w:rsid w:val="00566E3A"/>
    <w:rsid w:val="00571CA9"/>
    <w:rsid w:val="005E37D5"/>
    <w:rsid w:val="00686079"/>
    <w:rsid w:val="006C29EC"/>
    <w:rsid w:val="006E0861"/>
    <w:rsid w:val="006F1364"/>
    <w:rsid w:val="007013E7"/>
    <w:rsid w:val="00751D98"/>
    <w:rsid w:val="00756CF4"/>
    <w:rsid w:val="007640F5"/>
    <w:rsid w:val="00771B14"/>
    <w:rsid w:val="007D04DA"/>
    <w:rsid w:val="00802425"/>
    <w:rsid w:val="00851807"/>
    <w:rsid w:val="00853153"/>
    <w:rsid w:val="0089547B"/>
    <w:rsid w:val="008B43A3"/>
    <w:rsid w:val="00906DA8"/>
    <w:rsid w:val="00942E37"/>
    <w:rsid w:val="009814E0"/>
    <w:rsid w:val="009E28AE"/>
    <w:rsid w:val="009F3150"/>
    <w:rsid w:val="00A109DA"/>
    <w:rsid w:val="00A15D39"/>
    <w:rsid w:val="00A41186"/>
    <w:rsid w:val="00A4333F"/>
    <w:rsid w:val="00A501A5"/>
    <w:rsid w:val="00A90FA3"/>
    <w:rsid w:val="00AA704B"/>
    <w:rsid w:val="00AD54D8"/>
    <w:rsid w:val="00B069DD"/>
    <w:rsid w:val="00B42461"/>
    <w:rsid w:val="00BE0A39"/>
    <w:rsid w:val="00BE39DE"/>
    <w:rsid w:val="00BE6419"/>
    <w:rsid w:val="00C31E87"/>
    <w:rsid w:val="00C71118"/>
    <w:rsid w:val="00C81F03"/>
    <w:rsid w:val="00CB07D5"/>
    <w:rsid w:val="00CB3693"/>
    <w:rsid w:val="00CF1156"/>
    <w:rsid w:val="00D32CDB"/>
    <w:rsid w:val="00D3304E"/>
    <w:rsid w:val="00D723F4"/>
    <w:rsid w:val="00DA5B4B"/>
    <w:rsid w:val="00E0110F"/>
    <w:rsid w:val="00E05DA5"/>
    <w:rsid w:val="00E41944"/>
    <w:rsid w:val="00E55F54"/>
    <w:rsid w:val="00E57B2A"/>
    <w:rsid w:val="00F26509"/>
    <w:rsid w:val="00F27B98"/>
    <w:rsid w:val="00F832DD"/>
    <w:rsid w:val="00FB7ADB"/>
    <w:rsid w:val="00FD19A7"/>
    <w:rsid w:val="00FE09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0E858495"/>
  <w15:chartTrackingRefBased/>
  <w15:docId w15:val="{CA0853CC-7B78-441E-B3D0-8EE0A851D0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E6419"/>
    <w:pPr>
      <w:widowControl w:val="0"/>
      <w:spacing w:after="0" w:line="578" w:lineRule="exact"/>
      <w:ind w:firstLineChars="200" w:firstLine="200"/>
      <w:contextualSpacing/>
      <w:jc w:val="both"/>
    </w:pPr>
    <w:rPr>
      <w:rFonts w:ascii="Times New Roman" w:eastAsia="仿宋_GB2312" w:hAnsi="Times New Roman"/>
      <w:sz w:val="32"/>
      <w:szCs w:val="32"/>
    </w:rPr>
  </w:style>
  <w:style w:type="paragraph" w:styleId="1">
    <w:name w:val="heading 1"/>
    <w:basedOn w:val="a"/>
    <w:next w:val="a"/>
    <w:link w:val="10"/>
    <w:uiPriority w:val="9"/>
    <w:qFormat/>
    <w:rsid w:val="004E10B8"/>
    <w:pPr>
      <w:ind w:firstLine="632"/>
      <w:outlineLvl w:val="0"/>
    </w:pPr>
    <w:rPr>
      <w:rFonts w:ascii="黑体" w:eastAsia="黑体" w:hAnsi="黑体"/>
    </w:rPr>
  </w:style>
  <w:style w:type="paragraph" w:styleId="2">
    <w:name w:val="heading 2"/>
    <w:basedOn w:val="a"/>
    <w:next w:val="a"/>
    <w:link w:val="20"/>
    <w:uiPriority w:val="9"/>
    <w:unhideWhenUsed/>
    <w:qFormat/>
    <w:rsid w:val="009E28AE"/>
    <w:pPr>
      <w:outlineLvl w:val="1"/>
    </w:pPr>
    <w:rPr>
      <w:rFonts w:ascii="楷体_GB2312" w:eastAsia="楷体_GB2312"/>
    </w:rPr>
  </w:style>
  <w:style w:type="paragraph" w:styleId="3">
    <w:name w:val="heading 3"/>
    <w:basedOn w:val="a"/>
    <w:next w:val="a"/>
    <w:link w:val="30"/>
    <w:uiPriority w:val="9"/>
    <w:unhideWhenUsed/>
    <w:qFormat/>
    <w:rsid w:val="00A501A5"/>
    <w:pPr>
      <w:ind w:firstLineChars="197" w:firstLine="633"/>
      <w:outlineLvl w:val="2"/>
    </w:pPr>
    <w:rPr>
      <w:b/>
      <w:bCs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E37D5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E37D5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E37D5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5E37D5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5E37D5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5E37D5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4E10B8"/>
    <w:rPr>
      <w:rFonts w:ascii="黑体" w:eastAsia="黑体" w:hAnsi="黑体"/>
      <w:sz w:val="32"/>
      <w:szCs w:val="32"/>
    </w:rPr>
  </w:style>
  <w:style w:type="character" w:customStyle="1" w:styleId="20">
    <w:name w:val="标题 2 字符"/>
    <w:basedOn w:val="a0"/>
    <w:link w:val="2"/>
    <w:uiPriority w:val="9"/>
    <w:rsid w:val="009E28AE"/>
    <w:rPr>
      <w:rFonts w:ascii="楷体_GB2312" w:eastAsia="楷体_GB2312" w:hAnsi="Times New Roman"/>
      <w:sz w:val="32"/>
      <w:szCs w:val="32"/>
    </w:rPr>
  </w:style>
  <w:style w:type="character" w:customStyle="1" w:styleId="30">
    <w:name w:val="标题 3 字符"/>
    <w:basedOn w:val="a0"/>
    <w:link w:val="3"/>
    <w:uiPriority w:val="9"/>
    <w:rsid w:val="00A501A5"/>
    <w:rPr>
      <w:rFonts w:ascii="Times New Roman" w:eastAsia="仿宋_GB2312" w:hAnsi="Times New Roman"/>
      <w:b/>
      <w:bCs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5E37D5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5E37D5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5E37D5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5E37D5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5E37D5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5E37D5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4E10B8"/>
    <w:pPr>
      <w:jc w:val="center"/>
    </w:pPr>
    <w:rPr>
      <w:rFonts w:ascii="方正小标宋简体" w:eastAsia="方正小标宋简体"/>
      <w:sz w:val="44"/>
      <w:szCs w:val="44"/>
    </w:rPr>
  </w:style>
  <w:style w:type="character" w:customStyle="1" w:styleId="a4">
    <w:name w:val="标题 字符"/>
    <w:basedOn w:val="a0"/>
    <w:link w:val="a3"/>
    <w:uiPriority w:val="10"/>
    <w:rsid w:val="004E10B8"/>
    <w:rPr>
      <w:rFonts w:ascii="方正小标宋简体" w:eastAsia="方正小标宋简体" w:hAnsi="Times New Roman"/>
      <w:sz w:val="44"/>
      <w:szCs w:val="44"/>
    </w:rPr>
  </w:style>
  <w:style w:type="paragraph" w:styleId="a5">
    <w:name w:val="Subtitle"/>
    <w:basedOn w:val="a"/>
    <w:next w:val="a"/>
    <w:link w:val="a6"/>
    <w:uiPriority w:val="11"/>
    <w:qFormat/>
    <w:rsid w:val="005E37D5"/>
    <w:pPr>
      <w:numPr>
        <w:ilvl w:val="1"/>
      </w:numPr>
      <w:ind w:firstLineChars="200" w:firstLine="20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5E37D5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5E37D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5E37D5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5E37D5"/>
    <w:pPr>
      <w:ind w:left="720"/>
    </w:pPr>
  </w:style>
  <w:style w:type="character" w:styleId="aa">
    <w:name w:val="Intense Emphasis"/>
    <w:basedOn w:val="a0"/>
    <w:uiPriority w:val="21"/>
    <w:qFormat/>
    <w:rsid w:val="005E37D5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5E37D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5E37D5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5E37D5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1D6F1B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1D6F1B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1D6F1B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1D6F1B"/>
    <w:rPr>
      <w:sz w:val="18"/>
      <w:szCs w:val="18"/>
    </w:rPr>
  </w:style>
  <w:style w:type="character" w:styleId="af2">
    <w:name w:val="Hyperlink"/>
    <w:basedOn w:val="a0"/>
    <w:uiPriority w:val="99"/>
    <w:unhideWhenUsed/>
    <w:rsid w:val="00A4333F"/>
    <w:rPr>
      <w:color w:val="467886" w:themeColor="hyperlink"/>
      <w:u w:val="single"/>
    </w:rPr>
  </w:style>
  <w:style w:type="character" w:styleId="af3">
    <w:name w:val="Unresolved Mention"/>
    <w:basedOn w:val="a0"/>
    <w:uiPriority w:val="99"/>
    <w:semiHidden/>
    <w:unhideWhenUsed/>
    <w:rsid w:val="00A4333F"/>
    <w:rPr>
      <w:color w:val="605E5C"/>
      <w:shd w:val="clear" w:color="auto" w:fill="E1DFDD"/>
    </w:rPr>
  </w:style>
  <w:style w:type="table" w:styleId="af4">
    <w:name w:val="Table Grid"/>
    <w:basedOn w:val="a1"/>
    <w:uiPriority w:val="39"/>
    <w:rsid w:val="00751D9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392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1579631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490868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04075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935176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837422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142915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133643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971846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506200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981707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218508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751285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875100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736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19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195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14164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765829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346915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236715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135082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348044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66947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190970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421550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048328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470777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605963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497567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276</TotalTime>
  <Pages>2</Pages>
  <Words>14</Words>
  <Characters>80</Characters>
  <Application>Microsoft Office Word</Application>
  <DocSecurity>0</DocSecurity>
  <Lines>1</Lines>
  <Paragraphs>1</Paragraphs>
  <ScaleCrop>false</ScaleCrop>
  <Company/>
  <LinksUpToDate>false</LinksUpToDate>
  <CharactersWithSpaces>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Qian-BKSY</dc:creator>
  <cp:keywords/>
  <dc:description/>
  <cp:lastModifiedBy>Qian-BKSY</cp:lastModifiedBy>
  <cp:revision>28</cp:revision>
  <dcterms:created xsi:type="dcterms:W3CDTF">2026-04-28T10:15:00Z</dcterms:created>
  <dcterms:modified xsi:type="dcterms:W3CDTF">2026-05-06T09:14:00Z</dcterms:modified>
</cp:coreProperties>
</file>