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A43AF" w14:textId="34EF67DA" w:rsidR="00557827" w:rsidRDefault="00557827" w:rsidP="00FE09AC">
      <w:pPr>
        <w:ind w:firstLineChars="62" w:firstLine="196"/>
        <w:rPr>
          <w:rFonts w:ascii="黑体" w:eastAsia="黑体" w:hAnsi="黑体" w:hint="eastAsia"/>
        </w:rPr>
      </w:pPr>
      <w:r w:rsidRPr="00FE09AC">
        <w:rPr>
          <w:rFonts w:ascii="黑体" w:eastAsia="黑体" w:hAnsi="黑体" w:hint="eastAsia"/>
        </w:rPr>
        <w:t>附件4</w:t>
      </w:r>
    </w:p>
    <w:p w14:paraId="434E1E6B" w14:textId="77777777" w:rsidR="009F3150" w:rsidRDefault="009F3150" w:rsidP="00FE09AC">
      <w:pPr>
        <w:ind w:firstLineChars="62" w:firstLine="196"/>
        <w:rPr>
          <w:rFonts w:ascii="黑体" w:eastAsia="黑体" w:hAnsi="黑体" w:hint="eastAsia"/>
        </w:rPr>
      </w:pPr>
    </w:p>
    <w:p w14:paraId="00F7C46E" w14:textId="194867BF" w:rsidR="00FE09AC" w:rsidRPr="004B502E" w:rsidRDefault="00751D98" w:rsidP="004B502E">
      <w:pPr>
        <w:pStyle w:val="a3"/>
        <w:ind w:firstLineChars="0" w:firstLine="0"/>
      </w:pPr>
      <w:r w:rsidRPr="004B502E">
        <w:rPr>
          <w:rFonts w:hint="eastAsia"/>
        </w:rPr>
        <w:t>艺术表演节目</w:t>
      </w:r>
      <w:r w:rsidR="00FE09AC" w:rsidRPr="004B502E">
        <w:rPr>
          <w:rFonts w:hint="eastAsia"/>
        </w:rPr>
        <w:t>报名表</w:t>
      </w:r>
    </w:p>
    <w:p w14:paraId="599789C4" w14:textId="77777777" w:rsidR="009814E0" w:rsidRPr="009814E0" w:rsidRDefault="009814E0" w:rsidP="009814E0">
      <w:pPr>
        <w:ind w:firstLine="632"/>
      </w:pPr>
    </w:p>
    <w:tbl>
      <w:tblPr>
        <w:tblW w:w="9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"/>
        <w:gridCol w:w="577"/>
        <w:gridCol w:w="786"/>
        <w:gridCol w:w="1230"/>
        <w:gridCol w:w="1260"/>
        <w:gridCol w:w="1817"/>
        <w:gridCol w:w="2994"/>
      </w:tblGrid>
      <w:tr w:rsidR="009814E0" w14:paraId="6FEF0DF6" w14:textId="77777777" w:rsidTr="009814E0">
        <w:trPr>
          <w:trHeight w:val="482"/>
          <w:jc w:val="center"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C7A28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节目名称</w:t>
            </w:r>
          </w:p>
        </w:tc>
        <w:tc>
          <w:tcPr>
            <w:tcW w:w="3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732B0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061D4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指导教师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5DE55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</w:tr>
      <w:tr w:rsidR="009814E0" w14:paraId="38D995E1" w14:textId="77777777" w:rsidTr="009814E0">
        <w:trPr>
          <w:trHeight w:val="480"/>
          <w:jc w:val="center"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78137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节目类别</w:t>
            </w:r>
          </w:p>
        </w:tc>
        <w:tc>
          <w:tcPr>
            <w:tcW w:w="3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4F5B7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36C6A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演员人数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2C699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</w:tr>
      <w:tr w:rsidR="009814E0" w14:paraId="0B603262" w14:textId="77777777" w:rsidTr="009814E0">
        <w:trPr>
          <w:trHeight w:val="480"/>
          <w:jc w:val="center"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7985B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节目形式</w:t>
            </w:r>
          </w:p>
        </w:tc>
        <w:tc>
          <w:tcPr>
            <w:tcW w:w="3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C96B3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E4159" w14:textId="4010BAF6" w:rsidR="009814E0" w:rsidRPr="009814E0" w:rsidRDefault="009814E0" w:rsidP="009814E0">
            <w:pPr>
              <w:widowControl/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节目时长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DB186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</w:tr>
      <w:tr w:rsidR="009814E0" w14:paraId="5F105BE4" w14:textId="77777777" w:rsidTr="009814E0">
        <w:trPr>
          <w:trHeight w:val="90"/>
          <w:jc w:val="center"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D3543" w14:textId="77777777" w:rsidR="009814E0" w:rsidRPr="009814E0" w:rsidRDefault="009814E0" w:rsidP="009814E0">
            <w:pPr>
              <w:spacing w:line="0" w:lineRule="atLeast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是否原创</w:t>
            </w:r>
          </w:p>
        </w:tc>
        <w:tc>
          <w:tcPr>
            <w:tcW w:w="3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11B97" w14:textId="77777777" w:rsidR="009814E0" w:rsidRPr="009814E0" w:rsidRDefault="009814E0" w:rsidP="009814E0">
            <w:pPr>
              <w:spacing w:line="0" w:lineRule="atLeast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C37EF" w14:textId="77777777" w:rsidR="009814E0" w:rsidRPr="009814E0" w:rsidRDefault="009814E0" w:rsidP="009814E0">
            <w:pPr>
              <w:spacing w:line="0" w:lineRule="atLeast"/>
              <w:ind w:firstLineChars="0" w:firstLine="0"/>
              <w:jc w:val="center"/>
              <w:rPr>
                <w:rFonts w:ascii="黑体" w:eastAsia="黑体" w:hAnsi="黑体" w:cs="方正黑体_GBK" w:hint="eastAsia"/>
                <w:kern w:val="0"/>
                <w:sz w:val="28"/>
                <w:szCs w:val="28"/>
                <w:lang w:bidi="ar"/>
              </w:rPr>
            </w:pPr>
            <w:r w:rsidRPr="009814E0">
              <w:rPr>
                <w:rFonts w:ascii="黑体" w:eastAsia="黑体" w:hAnsi="黑体" w:cs="方正黑体_GBK" w:hint="eastAsia"/>
                <w:kern w:val="0"/>
                <w:sz w:val="28"/>
                <w:szCs w:val="28"/>
                <w:lang w:bidi="ar"/>
              </w:rPr>
              <w:t>是否申报</w:t>
            </w:r>
          </w:p>
          <w:p w14:paraId="1ECAC1FD" w14:textId="77777777" w:rsidR="009814E0" w:rsidRPr="009814E0" w:rsidRDefault="009814E0" w:rsidP="009814E0">
            <w:pPr>
              <w:spacing w:line="0" w:lineRule="atLeast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kern w:val="0"/>
                <w:sz w:val="28"/>
                <w:szCs w:val="28"/>
                <w:lang w:bidi="ar"/>
              </w:rPr>
              <w:t>优秀创作奖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0CB9E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</w:tr>
      <w:tr w:rsidR="009814E0" w14:paraId="5F6E6E2D" w14:textId="77777777" w:rsidTr="00351FD6">
        <w:trPr>
          <w:trHeight w:val="500"/>
          <w:jc w:val="center"/>
        </w:trPr>
        <w:tc>
          <w:tcPr>
            <w:tcW w:w="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935323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表</w:t>
            </w:r>
          </w:p>
          <w:p w14:paraId="48E94F70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演</w:t>
            </w:r>
          </w:p>
          <w:p w14:paraId="399960D7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者</w:t>
            </w:r>
          </w:p>
          <w:p w14:paraId="4C24FA30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基</w:t>
            </w:r>
          </w:p>
          <w:p w14:paraId="419ED45C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本</w:t>
            </w:r>
          </w:p>
          <w:p w14:paraId="0545ADDC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信</w:t>
            </w:r>
          </w:p>
          <w:p w14:paraId="5D2B7BA1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息</w:t>
            </w: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2BDDB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A69C0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7D9DF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年龄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E01DF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专业、年级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ABB40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学号</w:t>
            </w:r>
          </w:p>
        </w:tc>
      </w:tr>
      <w:tr w:rsidR="009814E0" w14:paraId="17A825D7" w14:textId="77777777" w:rsidTr="00351FD6">
        <w:trPr>
          <w:trHeight w:val="500"/>
          <w:jc w:val="center"/>
        </w:trPr>
        <w:tc>
          <w:tcPr>
            <w:tcW w:w="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858BB7" w14:textId="77777777" w:rsidR="009814E0" w:rsidRPr="009814E0" w:rsidRDefault="009814E0" w:rsidP="009814E0">
            <w:pPr>
              <w:spacing w:line="212" w:lineRule="auto"/>
              <w:ind w:firstLineChars="0" w:firstLine="0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DBD60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6FA2C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82BDA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6F0B6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D3787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</w:tr>
      <w:tr w:rsidR="009814E0" w14:paraId="36DD739E" w14:textId="77777777" w:rsidTr="00351FD6">
        <w:trPr>
          <w:trHeight w:val="500"/>
          <w:jc w:val="center"/>
        </w:trPr>
        <w:tc>
          <w:tcPr>
            <w:tcW w:w="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C05CE2" w14:textId="77777777" w:rsidR="009814E0" w:rsidRPr="009814E0" w:rsidRDefault="009814E0" w:rsidP="009814E0">
            <w:pPr>
              <w:spacing w:line="212" w:lineRule="auto"/>
              <w:ind w:firstLineChars="0" w:firstLine="0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81148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BE66E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3B365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614B1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48C77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</w:tr>
      <w:tr w:rsidR="009814E0" w14:paraId="39698AE2" w14:textId="77777777" w:rsidTr="00351FD6">
        <w:trPr>
          <w:trHeight w:val="500"/>
          <w:jc w:val="center"/>
        </w:trPr>
        <w:tc>
          <w:tcPr>
            <w:tcW w:w="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A94BB0" w14:textId="77777777" w:rsidR="009814E0" w:rsidRPr="009814E0" w:rsidRDefault="009814E0" w:rsidP="009814E0">
            <w:pPr>
              <w:spacing w:line="212" w:lineRule="auto"/>
              <w:ind w:firstLineChars="0" w:firstLine="0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9903B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EF37C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FC3E7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B1F1A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50C67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</w:tr>
      <w:tr w:rsidR="009814E0" w14:paraId="270C54E4" w14:textId="77777777" w:rsidTr="00351FD6">
        <w:trPr>
          <w:trHeight w:val="500"/>
          <w:jc w:val="center"/>
        </w:trPr>
        <w:tc>
          <w:tcPr>
            <w:tcW w:w="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01D42C" w14:textId="77777777" w:rsidR="009814E0" w:rsidRPr="009814E0" w:rsidRDefault="009814E0" w:rsidP="009814E0">
            <w:pPr>
              <w:spacing w:line="212" w:lineRule="auto"/>
              <w:ind w:firstLineChars="0" w:firstLine="0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56E2E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0BE84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9A5B1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66C0B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B9552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</w:tr>
      <w:tr w:rsidR="009814E0" w14:paraId="10E91214" w14:textId="77777777" w:rsidTr="00351FD6">
        <w:trPr>
          <w:trHeight w:val="500"/>
          <w:jc w:val="center"/>
        </w:trPr>
        <w:tc>
          <w:tcPr>
            <w:tcW w:w="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216A19" w14:textId="77777777" w:rsidR="009814E0" w:rsidRPr="009814E0" w:rsidRDefault="009814E0" w:rsidP="009814E0">
            <w:pPr>
              <w:spacing w:line="212" w:lineRule="auto"/>
              <w:ind w:firstLineChars="0" w:firstLine="0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00E8E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B56BF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BAC37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A70C0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46D7C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</w:tr>
      <w:tr w:rsidR="009814E0" w14:paraId="53567D4F" w14:textId="77777777" w:rsidTr="00351FD6">
        <w:trPr>
          <w:trHeight w:val="500"/>
          <w:jc w:val="center"/>
        </w:trPr>
        <w:tc>
          <w:tcPr>
            <w:tcW w:w="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674F8C" w14:textId="77777777" w:rsidR="009814E0" w:rsidRPr="009814E0" w:rsidRDefault="009814E0" w:rsidP="009814E0">
            <w:pPr>
              <w:spacing w:line="212" w:lineRule="auto"/>
              <w:ind w:firstLineChars="0" w:firstLine="0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3963D" w14:textId="6C069277" w:rsidR="009814E0" w:rsidRPr="00A15D39" w:rsidRDefault="00A15D39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A15D39">
              <w:rPr>
                <w:rFonts w:ascii="黑体" w:eastAsia="黑体" w:hAnsi="黑体" w:cs="方正黑体_GBK" w:hint="eastAsia"/>
                <w:color w:val="D1D1D1" w:themeColor="background2" w:themeShade="E6"/>
                <w:sz w:val="28"/>
                <w:szCs w:val="28"/>
              </w:rPr>
              <w:t>可</w:t>
            </w:r>
            <w:r>
              <w:rPr>
                <w:rFonts w:ascii="黑体" w:eastAsia="黑体" w:hAnsi="黑体" w:cs="方正黑体_GBK" w:hint="eastAsia"/>
                <w:color w:val="D1D1D1" w:themeColor="background2" w:themeShade="E6"/>
                <w:sz w:val="28"/>
                <w:szCs w:val="28"/>
              </w:rPr>
              <w:t>另</w:t>
            </w:r>
            <w:r w:rsidRPr="00A15D39">
              <w:rPr>
                <w:rFonts w:ascii="黑体" w:eastAsia="黑体" w:hAnsi="黑体" w:cs="方正黑体_GBK" w:hint="eastAsia"/>
                <w:color w:val="D1D1D1" w:themeColor="background2" w:themeShade="E6"/>
                <w:sz w:val="28"/>
                <w:szCs w:val="28"/>
              </w:rPr>
              <w:t>加行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7569D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27E34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0816F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25293" w14:textId="77777777" w:rsidR="009814E0" w:rsidRPr="009814E0" w:rsidRDefault="009814E0" w:rsidP="009814E0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</w:tr>
    </w:tbl>
    <w:p w14:paraId="63D1C176" w14:textId="5322263C" w:rsidR="004B502E" w:rsidRDefault="004B502E" w:rsidP="00FE09AC">
      <w:pPr>
        <w:ind w:firstLineChars="62" w:firstLine="196"/>
        <w:rPr>
          <w:rFonts w:ascii="黑体" w:eastAsia="黑体" w:hAnsi="黑体" w:hint="eastAsia"/>
        </w:rPr>
      </w:pPr>
    </w:p>
    <w:p w14:paraId="6021A722" w14:textId="2B4E3B9B" w:rsidR="004B502E" w:rsidRDefault="004B502E">
      <w:pPr>
        <w:widowControl/>
        <w:spacing w:after="160" w:line="278" w:lineRule="auto"/>
        <w:ind w:firstLineChars="0" w:firstLine="0"/>
        <w:contextualSpacing w:val="0"/>
        <w:jc w:val="left"/>
        <w:rPr>
          <w:rFonts w:ascii="黑体" w:eastAsia="黑体" w:hAnsi="黑体" w:hint="eastAsia"/>
        </w:rPr>
      </w:pPr>
    </w:p>
    <w:sectPr w:rsidR="004B502E" w:rsidSect="003E0B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098" w:right="1474" w:bottom="1985" w:left="1588" w:header="851" w:footer="992" w:gutter="0"/>
      <w:cols w:space="425"/>
      <w:docGrid w:type="linesAndChars" w:linePitch="578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D12ED" w14:textId="77777777" w:rsidR="00012D88" w:rsidRDefault="00012D88" w:rsidP="004E10B8">
      <w:pPr>
        <w:ind w:firstLine="640"/>
      </w:pPr>
      <w:r>
        <w:separator/>
      </w:r>
    </w:p>
  </w:endnote>
  <w:endnote w:type="continuationSeparator" w:id="0">
    <w:p w14:paraId="50F5FC73" w14:textId="77777777" w:rsidR="00012D88" w:rsidRDefault="00012D88" w:rsidP="004E10B8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AD003" w14:textId="77777777" w:rsidR="00F832DD" w:rsidRDefault="00F832DD">
    <w:pPr>
      <w:pStyle w:val="af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D1217" w14:textId="77777777" w:rsidR="00F832DD" w:rsidRDefault="00F832DD">
    <w:pPr>
      <w:pStyle w:val="af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E056B" w14:textId="77777777" w:rsidR="00F832DD" w:rsidRDefault="00F832DD">
    <w:pPr>
      <w:pStyle w:val="af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76645" w14:textId="77777777" w:rsidR="00012D88" w:rsidRDefault="00012D88" w:rsidP="004E10B8">
      <w:pPr>
        <w:ind w:firstLine="640"/>
      </w:pPr>
      <w:r>
        <w:separator/>
      </w:r>
    </w:p>
  </w:footnote>
  <w:footnote w:type="continuationSeparator" w:id="0">
    <w:p w14:paraId="69170354" w14:textId="77777777" w:rsidR="00012D88" w:rsidRDefault="00012D88" w:rsidP="004E10B8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D1EA7" w14:textId="77777777" w:rsidR="00F832DD" w:rsidRDefault="00F832DD">
    <w:pPr>
      <w:pStyle w:val="ae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0D1992" w14:textId="77777777" w:rsidR="00F832DD" w:rsidRDefault="00F832DD">
    <w:pPr>
      <w:pStyle w:val="ae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35CA4" w14:textId="77777777" w:rsidR="00F832DD" w:rsidRDefault="00F832DD">
    <w:pPr>
      <w:pStyle w:val="ae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E7D6A"/>
    <w:multiLevelType w:val="hybridMultilevel"/>
    <w:tmpl w:val="8E18DBFE"/>
    <w:lvl w:ilvl="0" w:tplc="FEACACC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00575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58"/>
  <w:drawingGridVerticalSpacing w:val="28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7D5"/>
    <w:rsid w:val="00012D88"/>
    <w:rsid w:val="00047DDD"/>
    <w:rsid w:val="00086832"/>
    <w:rsid w:val="00096CE2"/>
    <w:rsid w:val="000A357E"/>
    <w:rsid w:val="000C6087"/>
    <w:rsid w:val="000E4ECF"/>
    <w:rsid w:val="001726C1"/>
    <w:rsid w:val="001755E5"/>
    <w:rsid w:val="001B27B0"/>
    <w:rsid w:val="001B4EDD"/>
    <w:rsid w:val="001D6F1B"/>
    <w:rsid w:val="00204E85"/>
    <w:rsid w:val="00220B02"/>
    <w:rsid w:val="002229DA"/>
    <w:rsid w:val="00223332"/>
    <w:rsid w:val="00234292"/>
    <w:rsid w:val="00243AEF"/>
    <w:rsid w:val="00263F97"/>
    <w:rsid w:val="002962AD"/>
    <w:rsid w:val="002B2109"/>
    <w:rsid w:val="00336ABC"/>
    <w:rsid w:val="0034423B"/>
    <w:rsid w:val="00352861"/>
    <w:rsid w:val="003800F8"/>
    <w:rsid w:val="003D0577"/>
    <w:rsid w:val="003D419C"/>
    <w:rsid w:val="003D49F4"/>
    <w:rsid w:val="003E0BD5"/>
    <w:rsid w:val="003F17BF"/>
    <w:rsid w:val="003F3D9B"/>
    <w:rsid w:val="003F78FF"/>
    <w:rsid w:val="004328AB"/>
    <w:rsid w:val="00495E49"/>
    <w:rsid w:val="004A6C66"/>
    <w:rsid w:val="004B502E"/>
    <w:rsid w:val="004E10B8"/>
    <w:rsid w:val="004E2289"/>
    <w:rsid w:val="00556A35"/>
    <w:rsid w:val="00557827"/>
    <w:rsid w:val="00566E3A"/>
    <w:rsid w:val="00571CA9"/>
    <w:rsid w:val="005E37D5"/>
    <w:rsid w:val="00686079"/>
    <w:rsid w:val="006C29EC"/>
    <w:rsid w:val="006E0861"/>
    <w:rsid w:val="006F1364"/>
    <w:rsid w:val="00751D98"/>
    <w:rsid w:val="00756CF4"/>
    <w:rsid w:val="007640F5"/>
    <w:rsid w:val="007D04DA"/>
    <w:rsid w:val="007E50E2"/>
    <w:rsid w:val="00802425"/>
    <w:rsid w:val="00851807"/>
    <w:rsid w:val="00853153"/>
    <w:rsid w:val="0089547B"/>
    <w:rsid w:val="008B43A3"/>
    <w:rsid w:val="00906DA8"/>
    <w:rsid w:val="00942E37"/>
    <w:rsid w:val="009814E0"/>
    <w:rsid w:val="009E28AE"/>
    <w:rsid w:val="009F3150"/>
    <w:rsid w:val="00A109DA"/>
    <w:rsid w:val="00A15D39"/>
    <w:rsid w:val="00A41186"/>
    <w:rsid w:val="00A4333F"/>
    <w:rsid w:val="00A501A5"/>
    <w:rsid w:val="00AA704B"/>
    <w:rsid w:val="00B069DD"/>
    <w:rsid w:val="00B42461"/>
    <w:rsid w:val="00BE0A39"/>
    <w:rsid w:val="00BE39DE"/>
    <w:rsid w:val="00BE6419"/>
    <w:rsid w:val="00C31E87"/>
    <w:rsid w:val="00C71118"/>
    <w:rsid w:val="00C81F03"/>
    <w:rsid w:val="00CB07D5"/>
    <w:rsid w:val="00CB3693"/>
    <w:rsid w:val="00CF1156"/>
    <w:rsid w:val="00D32CDB"/>
    <w:rsid w:val="00D3304E"/>
    <w:rsid w:val="00D723F4"/>
    <w:rsid w:val="00DA5B4B"/>
    <w:rsid w:val="00E0110F"/>
    <w:rsid w:val="00E05DA5"/>
    <w:rsid w:val="00E41944"/>
    <w:rsid w:val="00E55F54"/>
    <w:rsid w:val="00E57B2A"/>
    <w:rsid w:val="00F27B98"/>
    <w:rsid w:val="00F832DD"/>
    <w:rsid w:val="00FB7ADB"/>
    <w:rsid w:val="00FD19A7"/>
    <w:rsid w:val="00FE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E858495"/>
  <w15:chartTrackingRefBased/>
  <w15:docId w15:val="{CA0853CC-7B78-441E-B3D0-8EE0A851D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6419"/>
    <w:pPr>
      <w:widowControl w:val="0"/>
      <w:spacing w:after="0" w:line="578" w:lineRule="exact"/>
      <w:ind w:firstLineChars="200" w:firstLine="200"/>
      <w:contextualSpacing/>
      <w:jc w:val="both"/>
    </w:pPr>
    <w:rPr>
      <w:rFonts w:ascii="Times New Roman" w:eastAsia="仿宋_GB2312" w:hAnsi="Times New Roman"/>
      <w:sz w:val="32"/>
      <w:szCs w:val="32"/>
    </w:rPr>
  </w:style>
  <w:style w:type="paragraph" w:styleId="1">
    <w:name w:val="heading 1"/>
    <w:basedOn w:val="a"/>
    <w:next w:val="a"/>
    <w:link w:val="10"/>
    <w:uiPriority w:val="9"/>
    <w:qFormat/>
    <w:rsid w:val="004E10B8"/>
    <w:pPr>
      <w:ind w:firstLine="632"/>
      <w:outlineLvl w:val="0"/>
    </w:pPr>
    <w:rPr>
      <w:rFonts w:ascii="黑体" w:eastAsia="黑体" w:hAnsi="黑体"/>
    </w:rPr>
  </w:style>
  <w:style w:type="paragraph" w:styleId="2">
    <w:name w:val="heading 2"/>
    <w:basedOn w:val="a"/>
    <w:next w:val="a"/>
    <w:link w:val="20"/>
    <w:uiPriority w:val="9"/>
    <w:unhideWhenUsed/>
    <w:qFormat/>
    <w:rsid w:val="009E28AE"/>
    <w:pPr>
      <w:outlineLvl w:val="1"/>
    </w:pPr>
    <w:rPr>
      <w:rFonts w:ascii="楷体_GB2312" w:eastAsia="楷体_GB2312"/>
    </w:rPr>
  </w:style>
  <w:style w:type="paragraph" w:styleId="3">
    <w:name w:val="heading 3"/>
    <w:basedOn w:val="a"/>
    <w:next w:val="a"/>
    <w:link w:val="30"/>
    <w:uiPriority w:val="9"/>
    <w:unhideWhenUsed/>
    <w:qFormat/>
    <w:rsid w:val="00A501A5"/>
    <w:pPr>
      <w:ind w:firstLineChars="197" w:firstLine="633"/>
      <w:outlineLvl w:val="2"/>
    </w:pPr>
    <w:rPr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E37D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E37D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E37D5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E37D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E37D5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E37D5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E10B8"/>
    <w:rPr>
      <w:rFonts w:ascii="黑体" w:eastAsia="黑体" w:hAnsi="黑体"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9E28AE"/>
    <w:rPr>
      <w:rFonts w:ascii="楷体_GB2312" w:eastAsia="楷体_GB2312" w:hAnsi="Times New Roman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A501A5"/>
    <w:rPr>
      <w:rFonts w:ascii="Times New Roman" w:eastAsia="仿宋_GB2312" w:hAnsi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E37D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E37D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E37D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E37D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E37D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E37D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E10B8"/>
    <w:pPr>
      <w:jc w:val="center"/>
    </w:pPr>
    <w:rPr>
      <w:rFonts w:ascii="方正小标宋简体" w:eastAsia="方正小标宋简体"/>
      <w:sz w:val="44"/>
      <w:szCs w:val="44"/>
    </w:rPr>
  </w:style>
  <w:style w:type="character" w:customStyle="1" w:styleId="a4">
    <w:name w:val="标题 字符"/>
    <w:basedOn w:val="a0"/>
    <w:link w:val="a3"/>
    <w:uiPriority w:val="10"/>
    <w:rsid w:val="004E10B8"/>
    <w:rPr>
      <w:rFonts w:ascii="方正小标宋简体" w:eastAsia="方正小标宋简体" w:hAnsi="Times New Roman"/>
      <w:sz w:val="44"/>
      <w:szCs w:val="44"/>
    </w:rPr>
  </w:style>
  <w:style w:type="paragraph" w:styleId="a5">
    <w:name w:val="Subtitle"/>
    <w:basedOn w:val="a"/>
    <w:next w:val="a"/>
    <w:link w:val="a6"/>
    <w:uiPriority w:val="11"/>
    <w:qFormat/>
    <w:rsid w:val="005E37D5"/>
    <w:pPr>
      <w:numPr>
        <w:ilvl w:val="1"/>
      </w:numPr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E37D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E37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E37D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E37D5"/>
    <w:pPr>
      <w:ind w:left="720"/>
    </w:pPr>
  </w:style>
  <w:style w:type="character" w:styleId="aa">
    <w:name w:val="Intense Emphasis"/>
    <w:basedOn w:val="a0"/>
    <w:uiPriority w:val="21"/>
    <w:qFormat/>
    <w:rsid w:val="005E37D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E37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E37D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E37D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D6F1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D6F1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D6F1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D6F1B"/>
    <w:rPr>
      <w:sz w:val="18"/>
      <w:szCs w:val="18"/>
    </w:rPr>
  </w:style>
  <w:style w:type="character" w:styleId="af2">
    <w:name w:val="Hyperlink"/>
    <w:basedOn w:val="a0"/>
    <w:uiPriority w:val="99"/>
    <w:unhideWhenUsed/>
    <w:rsid w:val="00A4333F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A4333F"/>
    <w:rPr>
      <w:color w:val="605E5C"/>
      <w:shd w:val="clear" w:color="auto" w:fill="E1DFDD"/>
    </w:rPr>
  </w:style>
  <w:style w:type="table" w:styleId="af4">
    <w:name w:val="Table Grid"/>
    <w:basedOn w:val="a1"/>
    <w:uiPriority w:val="39"/>
    <w:rsid w:val="00751D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92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7963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086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40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517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742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4291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13364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7184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62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8170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1850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5128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751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3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1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416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582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691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71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508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4804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69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097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155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832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7077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0596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756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Qian-BKSY</dc:creator>
  <cp:keywords/>
  <dc:description/>
  <cp:lastModifiedBy>Qian-BKSY</cp:lastModifiedBy>
  <cp:revision>27</cp:revision>
  <dcterms:created xsi:type="dcterms:W3CDTF">2026-04-28T10:15:00Z</dcterms:created>
  <dcterms:modified xsi:type="dcterms:W3CDTF">2026-05-06T08:52:00Z</dcterms:modified>
</cp:coreProperties>
</file>